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FB3C" w14:textId="68BF88DF" w:rsidR="00C0076C" w:rsidRDefault="00095550" w:rsidP="00DA21FC">
      <w:pPr>
        <w:jc w:val="center"/>
        <w:rPr>
          <w:rFonts w:ascii="Poppins" w:hAnsi="Poppins" w:cs="Poppins"/>
          <w:sz w:val="20"/>
          <w:szCs w:val="20"/>
          <w:lang w:val="en-US"/>
        </w:rPr>
      </w:pPr>
      <w:r w:rsidRPr="00935B8A">
        <w:rPr>
          <w:rFonts w:ascii="Poppins" w:hAnsi="Poppins" w:cs="Poppins"/>
          <w:sz w:val="20"/>
          <w:szCs w:val="20"/>
          <w:lang w:val="en-US"/>
        </w:rPr>
        <w:t>Challenge and Change  – Application questions</w:t>
      </w:r>
    </w:p>
    <w:p w14:paraId="77B6E3DB" w14:textId="31475B78" w:rsidR="007D0E24" w:rsidRDefault="00EB64DA">
      <w:pPr>
        <w:rPr>
          <w:rFonts w:ascii="Poppins" w:hAnsi="Poppins" w:cs="Poppins"/>
          <w:sz w:val="20"/>
          <w:szCs w:val="20"/>
          <w:lang w:val="en-US"/>
        </w:rPr>
      </w:pPr>
      <w:r>
        <w:rPr>
          <w:rFonts w:ascii="Poppins" w:hAnsi="Poppins" w:cs="Poppins"/>
          <w:sz w:val="20"/>
          <w:szCs w:val="20"/>
          <w:lang w:val="en-US"/>
        </w:rPr>
        <w:t xml:space="preserve">Thank you for taking the time to fill out the Challenge and Change application form below. Please note, all questions have an upper word limit, </w:t>
      </w:r>
      <w:r w:rsidR="000739B0">
        <w:rPr>
          <w:rFonts w:ascii="Poppins" w:hAnsi="Poppins" w:cs="Poppins"/>
          <w:sz w:val="20"/>
          <w:szCs w:val="20"/>
          <w:lang w:val="en-US"/>
        </w:rPr>
        <w:t xml:space="preserve">you do not need to try and reach the word limit, </w:t>
      </w:r>
      <w:r w:rsidR="00EC1051">
        <w:rPr>
          <w:rFonts w:ascii="Poppins" w:hAnsi="Poppins" w:cs="Poppins"/>
          <w:sz w:val="20"/>
          <w:szCs w:val="20"/>
          <w:lang w:val="en-US"/>
        </w:rPr>
        <w:t xml:space="preserve">it’s just there incase people need it and to allow us to read through loads of applications in a short period of time. </w:t>
      </w:r>
    </w:p>
    <w:p w14:paraId="1E36B062" w14:textId="09C516F5" w:rsidR="00DA21FC" w:rsidRDefault="00DA21FC">
      <w:pPr>
        <w:rPr>
          <w:rFonts w:ascii="Poppins" w:hAnsi="Poppins" w:cs="Poppins"/>
          <w:sz w:val="20"/>
          <w:szCs w:val="20"/>
          <w:lang w:val="en-US"/>
        </w:rPr>
      </w:pPr>
      <w:r>
        <w:rPr>
          <w:rFonts w:ascii="Poppins" w:hAnsi="Poppins" w:cs="Poppins"/>
          <w:sz w:val="20"/>
          <w:szCs w:val="20"/>
          <w:lang w:val="en-US"/>
        </w:rPr>
        <w:t>We will not be looking at spelling or grammar to make decisions on who receives funding, we just need to understand a bit about you and your idea.</w:t>
      </w:r>
    </w:p>
    <w:p w14:paraId="548BFEFC" w14:textId="77777777" w:rsidR="00CF009B" w:rsidRPr="00937C0E" w:rsidRDefault="00CF009B">
      <w:pPr>
        <w:rPr>
          <w:rFonts w:ascii="Poppins" w:hAnsi="Poppins" w:cs="Poppins"/>
          <w:sz w:val="20"/>
          <w:szCs w:val="20"/>
          <w:lang w:val="en-US"/>
        </w:rPr>
      </w:pPr>
    </w:p>
    <w:p w14:paraId="3851D0B6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What is your first name? </w:t>
      </w:r>
    </w:p>
    <w:p w14:paraId="35C09A61" w14:textId="77777777" w:rsidR="00CF009B" w:rsidRPr="00937C0E" w:rsidRDefault="00CF009B" w:rsidP="00CF009B">
      <w:pPr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4D9A74BA" w14:textId="5DE16EA0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What is your last name?</w:t>
      </w:r>
    </w:p>
    <w:p w14:paraId="397CD8FD" w14:textId="77777777" w:rsidR="00CF009B" w:rsidRPr="00937C0E" w:rsidRDefault="00CF009B" w:rsidP="00CF009B">
      <w:pPr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059D3E73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What are your pronouns?</w:t>
      </w:r>
    </w:p>
    <w:p w14:paraId="7C7181C3" w14:textId="77777777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It’s helpful for us to know your pronouns so we know how to address you when we get in contact.</w:t>
      </w:r>
    </w:p>
    <w:p w14:paraId="298C1AB0" w14:textId="77777777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lang w:val="en-US"/>
        </w:rPr>
      </w:pPr>
    </w:p>
    <w:p w14:paraId="7EE8ADB9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What is the name of your organisation or collective? </w:t>
      </w:r>
    </w:p>
    <w:p w14:paraId="3F5D7F9A" w14:textId="77777777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lang w:val="en-US"/>
        </w:rPr>
      </w:pPr>
      <w:r w:rsidRPr="007D0E24">
        <w:rPr>
          <w:rFonts w:ascii="Poppins" w:hAnsi="Poppins" w:cs="Poppins"/>
          <w:sz w:val="20"/>
          <w:szCs w:val="20"/>
          <w:lang w:val="en-US"/>
        </w:rPr>
        <w:t>O</w:t>
      </w:r>
      <w:r w:rsidRPr="00937C0E">
        <w:rPr>
          <w:rFonts w:ascii="Poppins" w:hAnsi="Poppins" w:cs="Poppins"/>
          <w:sz w:val="20"/>
          <w:szCs w:val="20"/>
          <w:lang w:val="en-US"/>
        </w:rPr>
        <w:t>nly answer if you are part of an existing organisation</w:t>
      </w:r>
    </w:p>
    <w:p w14:paraId="00F51848" w14:textId="77777777" w:rsidR="00CF009B" w:rsidRPr="00937C0E" w:rsidRDefault="00CF009B" w:rsidP="00CF009B">
      <w:pPr>
        <w:pStyle w:val="ListParagraph"/>
        <w:ind w:left="644"/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55B133C2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When were you born?</w:t>
      </w:r>
    </w:p>
    <w:p w14:paraId="0A1B7CC3" w14:textId="350C6757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E.g. 17/11/1990</w:t>
      </w:r>
      <w:r w:rsidR="00062185" w:rsidRPr="00937C0E">
        <w:rPr>
          <w:rFonts w:ascii="Poppins" w:hAnsi="Poppins" w:cs="Poppins"/>
          <w:sz w:val="20"/>
          <w:szCs w:val="20"/>
          <w:lang w:val="en-US"/>
        </w:rPr>
        <w:t xml:space="preserve"> (DD/MM/YYYY)</w:t>
      </w:r>
    </w:p>
    <w:p w14:paraId="5B8DF744" w14:textId="77777777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lang w:val="en-US"/>
        </w:rPr>
      </w:pPr>
    </w:p>
    <w:p w14:paraId="7053CEE8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Where are you based? </w:t>
      </w:r>
    </w:p>
    <w:p w14:paraId="5A358700" w14:textId="2638F3DF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 xml:space="preserve">Tell us your town </w:t>
      </w:r>
      <w:r w:rsidR="00062185" w:rsidRPr="00937C0E">
        <w:rPr>
          <w:rFonts w:ascii="Poppins" w:hAnsi="Poppins" w:cs="Poppins"/>
          <w:sz w:val="20"/>
          <w:szCs w:val="20"/>
          <w:lang w:val="en-US"/>
        </w:rPr>
        <w:t>or</w:t>
      </w:r>
      <w:r w:rsidRPr="00937C0E">
        <w:rPr>
          <w:rFonts w:ascii="Poppins" w:hAnsi="Poppins" w:cs="Poppins"/>
          <w:sz w:val="20"/>
          <w:szCs w:val="20"/>
          <w:lang w:val="en-US"/>
        </w:rPr>
        <w:t xml:space="preserve"> city</w:t>
      </w:r>
    </w:p>
    <w:p w14:paraId="5288FA6B" w14:textId="77777777" w:rsidR="00CF009B" w:rsidRPr="00937C0E" w:rsidRDefault="00CF009B" w:rsidP="00CF009B">
      <w:pPr>
        <w:pStyle w:val="ListParagraph"/>
        <w:ind w:left="644"/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6BFBB887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What is your email address?</w:t>
      </w:r>
    </w:p>
    <w:p w14:paraId="32E31532" w14:textId="77777777" w:rsidR="00CF009B" w:rsidRPr="00937C0E" w:rsidRDefault="00CF009B" w:rsidP="00CF009B">
      <w:pPr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4CB0E645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What is your phone number?</w:t>
      </w:r>
    </w:p>
    <w:p w14:paraId="397ECD5E" w14:textId="77777777" w:rsidR="00CF009B" w:rsidRPr="00937C0E" w:rsidRDefault="00CF009B" w:rsidP="00CF009B">
      <w:pPr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308CAD44" w14:textId="089DB463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Please tick the box below to indicate your consent to our </w:t>
      </w:r>
      <w:hyperlink r:id="rId8" w:history="1">
        <w:r w:rsidRPr="00937C0E">
          <w:rPr>
            <w:rStyle w:val="Hyperlink"/>
            <w:rFonts w:ascii="Poppins" w:hAnsi="Poppins" w:cs="Poppins"/>
            <w:b/>
            <w:bCs/>
            <w:sz w:val="20"/>
            <w:szCs w:val="20"/>
            <w:lang w:val="en-US"/>
          </w:rPr>
          <w:t>privacy policy</w:t>
        </w:r>
      </w:hyperlink>
    </w:p>
    <w:p w14:paraId="4012E2FF" w14:textId="77777777" w:rsidR="00083418" w:rsidRPr="00937C0E" w:rsidRDefault="00083418" w:rsidP="00083418">
      <w:pPr>
        <w:pStyle w:val="ListParagraph"/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76C53DAB" w14:textId="7FB0EB30" w:rsidR="00083418" w:rsidRPr="00937C0E" w:rsidRDefault="00083418" w:rsidP="00083418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Tell us a bit about yourself</w:t>
      </w:r>
      <w:r w:rsidR="008C3A9F"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 (up to 300 words) </w:t>
      </w:r>
    </w:p>
    <w:p w14:paraId="07DBC6A1" w14:textId="77777777" w:rsidR="00083418" w:rsidRPr="00937C0E" w:rsidRDefault="00083418" w:rsidP="00083418">
      <w:pPr>
        <w:pStyle w:val="ListParagraph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This is your opportunity to share any information about yourself that you think is relevant to the program, give us some background as to the work you’ve done previously.</w:t>
      </w:r>
    </w:p>
    <w:p w14:paraId="155FCB8F" w14:textId="77777777" w:rsidR="00083418" w:rsidRPr="00937C0E" w:rsidRDefault="00083418" w:rsidP="00083418">
      <w:pPr>
        <w:pStyle w:val="ListParagraph"/>
        <w:numPr>
          <w:ilvl w:val="0"/>
          <w:numId w:val="10"/>
        </w:numPr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What is driving you to do this?</w:t>
      </w:r>
    </w:p>
    <w:p w14:paraId="1710E1DA" w14:textId="77777777" w:rsidR="00083418" w:rsidRPr="00937C0E" w:rsidRDefault="00083418" w:rsidP="00083418">
      <w:pPr>
        <w:pStyle w:val="ListParagraph"/>
        <w:numPr>
          <w:ilvl w:val="0"/>
          <w:numId w:val="10"/>
        </w:numPr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Share your background and experiences in social justice work</w:t>
      </w:r>
    </w:p>
    <w:p w14:paraId="7DB524CF" w14:textId="77777777" w:rsidR="00083418" w:rsidRPr="00937C0E" w:rsidRDefault="00083418" w:rsidP="00083418">
      <w:pPr>
        <w:pStyle w:val="ListParagraph"/>
        <w:rPr>
          <w:rFonts w:ascii="Poppins" w:hAnsi="Poppins" w:cs="Poppins"/>
          <w:sz w:val="20"/>
          <w:szCs w:val="20"/>
          <w:highlight w:val="lightGray"/>
          <w:lang w:val="en-US"/>
        </w:rPr>
      </w:pPr>
    </w:p>
    <w:p w14:paraId="29521761" w14:textId="69503FBB" w:rsidR="00083418" w:rsidRPr="00937C0E" w:rsidRDefault="00083418" w:rsidP="00083418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Tell us about your idea / project </w:t>
      </w:r>
      <w:r w:rsidR="00D568EB"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(up to 800 words) </w:t>
      </w:r>
    </w:p>
    <w:p w14:paraId="4D57B995" w14:textId="77777777" w:rsidR="00083418" w:rsidRPr="00937C0E" w:rsidRDefault="00083418" w:rsidP="00083418">
      <w:pPr>
        <w:pStyle w:val="ListParagraph"/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</w:pPr>
      <w:r w:rsidRPr="00937C0E"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  <w:t>Help us see and feel your passion and the injustice(s) you want to address – tell us your challenge and change story - using any medium you want e.g. words, video, photography, poetry, art</w:t>
      </w:r>
    </w:p>
    <w:p w14:paraId="39775EB3" w14:textId="77777777" w:rsidR="00083418" w:rsidRPr="00937C0E" w:rsidRDefault="00083418" w:rsidP="00083418">
      <w:pPr>
        <w:pStyle w:val="ListParagraph"/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</w:pPr>
      <w:r w:rsidRPr="00937C0E"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  <w:t>We would love to know</w:t>
      </w:r>
    </w:p>
    <w:p w14:paraId="3378BD23" w14:textId="77777777" w:rsidR="00083418" w:rsidRPr="00937C0E" w:rsidRDefault="00083418" w:rsidP="00083418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  <w:t xml:space="preserve">How has your lived experience shaped your approach, views and decisions </w:t>
      </w:r>
    </w:p>
    <w:p w14:paraId="39FCC5D3" w14:textId="77777777" w:rsidR="00083418" w:rsidRPr="00937C0E" w:rsidRDefault="00083418" w:rsidP="00083418">
      <w:pPr>
        <w:pStyle w:val="ListParagraph"/>
        <w:numPr>
          <w:ilvl w:val="0"/>
          <w:numId w:val="4"/>
        </w:numPr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val="en-US" w:eastAsia="en-GB"/>
        </w:rPr>
        <w:t>How will this impact your community?</w:t>
      </w:r>
    </w:p>
    <w:p w14:paraId="313E0EE3" w14:textId="77777777" w:rsidR="00083418" w:rsidRPr="00937C0E" w:rsidRDefault="00083418" w:rsidP="00083418">
      <w:pPr>
        <w:ind w:left="720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 xml:space="preserve">But feel free to add any additional information that you think will help us understand your idea. </w:t>
      </w:r>
    </w:p>
    <w:p w14:paraId="278A63AC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b/>
          <w:bCs/>
          <w:sz w:val="20"/>
          <w:szCs w:val="20"/>
          <w:bdr w:val="none" w:sz="0" w:space="0" w:color="auto" w:frame="1"/>
          <w:lang w:eastAsia="en-GB"/>
        </w:rPr>
      </w:pPr>
      <w:r w:rsidRPr="00937C0E">
        <w:rPr>
          <w:rFonts w:ascii="Poppins" w:eastAsia="Times New Roman" w:hAnsi="Poppins" w:cs="Poppins"/>
          <w:b/>
          <w:bCs/>
          <w:sz w:val="20"/>
          <w:szCs w:val="20"/>
          <w:bdr w:val="none" w:sz="0" w:space="0" w:color="auto" w:frame="1"/>
          <w:lang w:eastAsia="en-GB"/>
        </w:rPr>
        <w:t>Written submissions:</w:t>
      </w:r>
    </w:p>
    <w:p w14:paraId="031E94B4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</w:pPr>
      <w:r w:rsidRPr="00937C0E"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  <w:t>Please add any written context in the box below. Upload additional videos, poetry, artwork it as a file below if you wish. (up to 800 words)</w:t>
      </w:r>
    </w:p>
    <w:p w14:paraId="473B815A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bdr w:val="none" w:sz="0" w:space="0" w:color="auto" w:frame="1"/>
          <w:lang w:eastAsia="en-GB"/>
        </w:rPr>
      </w:pPr>
    </w:p>
    <w:p w14:paraId="50DE29DF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937C0E">
        <w:rPr>
          <w:rFonts w:ascii="Poppins" w:eastAsia="Times New Roman" w:hAnsi="Poppins" w:cs="Poppins"/>
          <w:b/>
          <w:bCs/>
          <w:sz w:val="20"/>
          <w:szCs w:val="20"/>
          <w:lang w:eastAsia="en-GB"/>
        </w:rPr>
        <w:t>Art or image submissions:</w:t>
      </w:r>
    </w:p>
    <w:p w14:paraId="75F92820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lang w:eastAsia="en-GB"/>
        </w:rPr>
      </w:pPr>
      <w:r w:rsidRPr="00937C0E">
        <w:rPr>
          <w:rFonts w:ascii="Poppins" w:eastAsia="Times New Roman" w:hAnsi="Poppins" w:cs="Poppins"/>
          <w:sz w:val="20"/>
          <w:szCs w:val="20"/>
          <w:lang w:eastAsia="en-GB"/>
        </w:rPr>
        <w:t>If an image, poetry, art (or any non-word based answer) please keep it to 16mb max and attach here:</w:t>
      </w:r>
    </w:p>
    <w:p w14:paraId="728544D7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lang w:eastAsia="en-GB"/>
        </w:rPr>
      </w:pPr>
    </w:p>
    <w:p w14:paraId="7DAED7A0" w14:textId="77777777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937C0E">
        <w:rPr>
          <w:rFonts w:ascii="Poppins" w:eastAsia="Times New Roman" w:hAnsi="Poppins" w:cs="Poppins"/>
          <w:b/>
          <w:bCs/>
          <w:sz w:val="20"/>
          <w:szCs w:val="20"/>
          <w:lang w:eastAsia="en-GB"/>
        </w:rPr>
        <w:t>Video or voice note submissions:</w:t>
      </w:r>
    </w:p>
    <w:p w14:paraId="37930824" w14:textId="5D171F91" w:rsidR="00550952" w:rsidRPr="00937C0E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lang w:eastAsia="en-GB"/>
        </w:rPr>
      </w:pPr>
      <w:r w:rsidRPr="00937C0E">
        <w:rPr>
          <w:rFonts w:ascii="Poppins" w:eastAsia="Times New Roman" w:hAnsi="Poppins" w:cs="Poppins"/>
          <w:sz w:val="20"/>
          <w:szCs w:val="20"/>
          <w:lang w:eastAsia="en-GB"/>
        </w:rPr>
        <w:t>If you are sending us a video or voice note - put it online and put the link here, please keep it to 8 minutes max</w:t>
      </w:r>
      <w:r w:rsidR="00A06768" w:rsidRPr="00937C0E">
        <w:rPr>
          <w:rFonts w:ascii="Poppins" w:eastAsia="Times New Roman" w:hAnsi="Poppins" w:cs="Poppins"/>
          <w:sz w:val="20"/>
          <w:szCs w:val="20"/>
          <w:lang w:eastAsia="en-GB"/>
        </w:rPr>
        <w:t>. We do not want edited or staged videos, we are just looking to understand your idea and ask that any video is just of you speaking directly to camera</w:t>
      </w:r>
      <w:r w:rsidRPr="00937C0E">
        <w:rPr>
          <w:rFonts w:ascii="Poppins" w:eastAsia="Times New Roman" w:hAnsi="Poppins" w:cs="Poppins"/>
          <w:sz w:val="20"/>
          <w:szCs w:val="20"/>
          <w:lang w:eastAsia="en-GB"/>
        </w:rPr>
        <w:t>:</w:t>
      </w:r>
    </w:p>
    <w:p w14:paraId="1EAC2007" w14:textId="77777777" w:rsidR="00550952" w:rsidRDefault="00550952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lang w:eastAsia="en-GB"/>
        </w:rPr>
      </w:pPr>
      <w:r w:rsidRPr="00937C0E">
        <w:rPr>
          <w:rFonts w:ascii="Poppins" w:eastAsia="Times New Roman" w:hAnsi="Poppins" w:cs="Poppins"/>
          <w:sz w:val="20"/>
          <w:szCs w:val="20"/>
          <w:lang w:eastAsia="en-GB"/>
        </w:rPr>
        <w:t>(If you have a password for your video, please remember to let us know it.).</w:t>
      </w:r>
    </w:p>
    <w:p w14:paraId="5467F5E8" w14:textId="77777777" w:rsidR="00CF18A4" w:rsidRDefault="00CF18A4" w:rsidP="00550952">
      <w:pPr>
        <w:pStyle w:val="ListParagraph"/>
        <w:spacing w:before="240" w:after="0" w:line="240" w:lineRule="auto"/>
        <w:outlineLvl w:val="3"/>
        <w:rPr>
          <w:rFonts w:ascii="Poppins" w:eastAsia="Times New Roman" w:hAnsi="Poppins" w:cs="Poppins"/>
          <w:sz w:val="20"/>
          <w:szCs w:val="20"/>
          <w:lang w:eastAsia="en-GB"/>
        </w:rPr>
      </w:pPr>
    </w:p>
    <w:p w14:paraId="6023B979" w14:textId="3F4026F4" w:rsidR="00CF18A4" w:rsidRPr="00B4643A" w:rsidRDefault="00CF18A4" w:rsidP="00CF18A4">
      <w:pPr>
        <w:pStyle w:val="ListParagraph"/>
        <w:numPr>
          <w:ilvl w:val="0"/>
          <w:numId w:val="6"/>
        </w:numPr>
        <w:spacing w:before="240" w:after="0" w:line="240" w:lineRule="auto"/>
        <w:outlineLvl w:val="3"/>
        <w:rPr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B4643A">
        <w:rPr>
          <w:rFonts w:ascii="Poppins" w:eastAsia="Times New Roman" w:hAnsi="Poppins" w:cs="Poppins"/>
          <w:b/>
          <w:bCs/>
          <w:sz w:val="20"/>
          <w:szCs w:val="20"/>
          <w:lang w:eastAsia="en-GB"/>
        </w:rPr>
        <w:t>What is the theme/issue your work is aiming to tackle?</w:t>
      </w:r>
    </w:p>
    <w:p w14:paraId="63C333DA" w14:textId="0391437B" w:rsidR="00EA01BB" w:rsidRPr="00937C0E" w:rsidRDefault="00EA01BB" w:rsidP="00EA01BB">
      <w:pPr>
        <w:pStyle w:val="ListParagraph"/>
        <w:spacing w:before="240" w:after="0" w:line="240" w:lineRule="auto"/>
        <w:ind w:left="644"/>
        <w:outlineLvl w:val="3"/>
        <w:rPr>
          <w:rFonts w:ascii="Poppins" w:eastAsia="Times New Roman" w:hAnsi="Poppins" w:cs="Poppins"/>
          <w:sz w:val="20"/>
          <w:szCs w:val="20"/>
          <w:lang w:eastAsia="en-GB"/>
        </w:rPr>
      </w:pPr>
      <w:r>
        <w:rPr>
          <w:rFonts w:ascii="Poppins" w:eastAsia="Times New Roman" w:hAnsi="Poppins" w:cs="Poppins"/>
          <w:sz w:val="20"/>
          <w:szCs w:val="20"/>
          <w:lang w:eastAsia="en-GB"/>
        </w:rPr>
        <w:t xml:space="preserve">Please chose your primary theme (the most obvious/important) and secondary (still supporting but may not be the main theme!) </w:t>
      </w:r>
      <w:r w:rsidR="00B4643A">
        <w:rPr>
          <w:rFonts w:ascii="Poppins" w:eastAsia="Times New Roman" w:hAnsi="Poppins" w:cs="Poppins"/>
          <w:sz w:val="20"/>
          <w:szCs w:val="20"/>
          <w:lang w:eastAsia="en-GB"/>
        </w:rPr>
        <w:t>We are aware of the importance of intersectionality, but as a national program, we want to en</w:t>
      </w:r>
      <w:r w:rsidR="0084576D">
        <w:rPr>
          <w:rFonts w:ascii="Poppins" w:eastAsia="Times New Roman" w:hAnsi="Poppins" w:cs="Poppins"/>
          <w:sz w:val="20"/>
          <w:szCs w:val="20"/>
          <w:lang w:eastAsia="en-GB"/>
        </w:rPr>
        <w:t>su</w:t>
      </w:r>
      <w:r w:rsidR="00B4643A">
        <w:rPr>
          <w:rFonts w:ascii="Poppins" w:eastAsia="Times New Roman" w:hAnsi="Poppins" w:cs="Poppins"/>
          <w:sz w:val="20"/>
          <w:szCs w:val="20"/>
          <w:lang w:eastAsia="en-GB"/>
        </w:rPr>
        <w:t xml:space="preserve">re we are supporting a range of different </w:t>
      </w:r>
      <w:r w:rsidR="0084576D">
        <w:rPr>
          <w:rFonts w:ascii="Poppins" w:eastAsia="Times New Roman" w:hAnsi="Poppins" w:cs="Poppins"/>
          <w:sz w:val="20"/>
          <w:szCs w:val="20"/>
          <w:lang w:eastAsia="en-GB"/>
        </w:rPr>
        <w:t>themes across the program.</w:t>
      </w:r>
    </w:p>
    <w:p w14:paraId="34CDEF23" w14:textId="77777777" w:rsidR="00083418" w:rsidRPr="00937C0E" w:rsidRDefault="00083418" w:rsidP="00083418">
      <w:pPr>
        <w:ind w:left="720"/>
        <w:rPr>
          <w:rFonts w:ascii="Poppins" w:hAnsi="Poppins" w:cs="Poppins"/>
          <w:sz w:val="20"/>
          <w:szCs w:val="20"/>
        </w:rPr>
      </w:pPr>
    </w:p>
    <w:p w14:paraId="5B5BCEEE" w14:textId="73328021" w:rsidR="00083418" w:rsidRPr="00937C0E" w:rsidRDefault="00083418" w:rsidP="00083418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Tell us what your plan is</w:t>
      </w:r>
      <w:r w:rsidR="00D568EB"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 (500 words) </w:t>
      </w:r>
    </w:p>
    <w:p w14:paraId="6C1E69A8" w14:textId="77777777" w:rsidR="00083418" w:rsidRPr="00937C0E" w:rsidRDefault="00083418" w:rsidP="00083418">
      <w:pPr>
        <w:pStyle w:val="ListParagraph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We’d love to hear the bigger picture and understand your goals. How are you going to start putting things into action? What do you plan to spend the money on?</w:t>
      </w:r>
    </w:p>
    <w:p w14:paraId="65C85321" w14:textId="77777777" w:rsidR="00083418" w:rsidRPr="00937C0E" w:rsidRDefault="00083418" w:rsidP="00083418">
      <w:pPr>
        <w:pStyle w:val="ListParagraph"/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 xml:space="preserve">You do not need to have a full budget, just an outline and this plan can change once you get started, we just want a general idea. </w:t>
      </w:r>
    </w:p>
    <w:p w14:paraId="512A17FE" w14:textId="77777777" w:rsidR="00083418" w:rsidRPr="00937C0E" w:rsidRDefault="00083418" w:rsidP="00083418">
      <w:pPr>
        <w:ind w:left="720"/>
        <w:rPr>
          <w:rFonts w:ascii="Poppins" w:hAnsi="Poppins" w:cs="Poppins"/>
          <w:sz w:val="20"/>
          <w:szCs w:val="20"/>
          <w:lang w:val="en-US"/>
        </w:rPr>
      </w:pPr>
    </w:p>
    <w:p w14:paraId="56E7408A" w14:textId="070B116E" w:rsidR="00083418" w:rsidRPr="00937C0E" w:rsidRDefault="00083418" w:rsidP="00083418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Where do you hope to see yourself and your idea/project going in the future?</w:t>
      </w:r>
      <w:r w:rsidR="008C3A9F" w:rsidRPr="00937C0E">
        <w:rPr>
          <w:rFonts w:ascii="Poppins" w:hAnsi="Poppins" w:cs="Poppins"/>
          <w:b/>
          <w:bCs/>
          <w:sz w:val="20"/>
          <w:szCs w:val="20"/>
          <w:lang w:val="en-US"/>
        </w:rPr>
        <w:t xml:space="preserve"> (up to 300 words) </w:t>
      </w:r>
    </w:p>
    <w:p w14:paraId="00A3E31A" w14:textId="77777777" w:rsidR="00083418" w:rsidRPr="00937C0E" w:rsidRDefault="00083418" w:rsidP="00083418">
      <w:pPr>
        <w:pStyle w:val="ListParagraph"/>
        <w:numPr>
          <w:ilvl w:val="0"/>
          <w:numId w:val="5"/>
        </w:numPr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By the end of Challenge and Change?</w:t>
      </w:r>
    </w:p>
    <w:p w14:paraId="2A4BFE51" w14:textId="77777777" w:rsidR="00083418" w:rsidRPr="00937C0E" w:rsidRDefault="00083418" w:rsidP="00083418">
      <w:pPr>
        <w:pStyle w:val="ListParagraph"/>
        <w:numPr>
          <w:ilvl w:val="0"/>
          <w:numId w:val="5"/>
        </w:numPr>
        <w:rPr>
          <w:rFonts w:ascii="Poppins" w:hAnsi="Poppins" w:cs="Poppins"/>
          <w:sz w:val="20"/>
          <w:szCs w:val="20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lastRenderedPageBreak/>
        <w:t xml:space="preserve">Beyond the Challenge and Change program? </w:t>
      </w:r>
    </w:p>
    <w:p w14:paraId="3E3512D2" w14:textId="77777777" w:rsidR="00CF009B" w:rsidRPr="00937C0E" w:rsidRDefault="00CF009B" w:rsidP="008C3A9F">
      <w:pPr>
        <w:rPr>
          <w:rFonts w:ascii="Poppins" w:hAnsi="Poppins" w:cs="Poppins"/>
          <w:sz w:val="20"/>
          <w:szCs w:val="20"/>
          <w:highlight w:val="yellow"/>
          <w:lang w:val="en-US"/>
        </w:rPr>
      </w:pPr>
    </w:p>
    <w:p w14:paraId="151FCCB2" w14:textId="77777777" w:rsidR="00CF009B" w:rsidRPr="00937C0E" w:rsidRDefault="00CF009B" w:rsidP="00CF009B">
      <w:pPr>
        <w:pStyle w:val="ListParagraph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lang w:val="en-US"/>
        </w:rPr>
      </w:pPr>
      <w:r w:rsidRPr="00937C0E">
        <w:rPr>
          <w:rFonts w:ascii="Poppins" w:hAnsi="Poppins" w:cs="Poppins"/>
          <w:b/>
          <w:bCs/>
          <w:sz w:val="20"/>
          <w:szCs w:val="20"/>
          <w:lang w:val="en-US"/>
        </w:rPr>
        <w:t>Accessibility</w:t>
      </w:r>
    </w:p>
    <w:p w14:paraId="7FFC95C3" w14:textId="022DE721" w:rsidR="00CF009B" w:rsidRPr="00937C0E" w:rsidRDefault="00CF009B" w:rsidP="00CF009B">
      <w:pPr>
        <w:pStyle w:val="ListParagraph"/>
        <w:ind w:left="644"/>
        <w:rPr>
          <w:rFonts w:ascii="Poppins" w:hAnsi="Poppins" w:cs="Poppins"/>
          <w:sz w:val="20"/>
          <w:szCs w:val="20"/>
          <w:highlight w:val="yellow"/>
          <w:lang w:val="en-US"/>
        </w:rPr>
      </w:pPr>
      <w:r w:rsidRPr="00937C0E">
        <w:rPr>
          <w:rFonts w:ascii="Poppins" w:hAnsi="Poppins" w:cs="Poppins"/>
          <w:sz w:val="20"/>
          <w:szCs w:val="20"/>
          <w:lang w:val="en-US"/>
        </w:rPr>
        <w:t>In order for us to make fair and equitable decisions</w:t>
      </w:r>
      <w:r w:rsidR="00937C0E" w:rsidRPr="00937C0E">
        <w:rPr>
          <w:rFonts w:ascii="Poppins" w:hAnsi="Poppins" w:cs="Poppins"/>
          <w:sz w:val="20"/>
          <w:szCs w:val="20"/>
          <w:lang w:val="en-US"/>
        </w:rPr>
        <w:t>,</w:t>
      </w:r>
      <w:r w:rsidRPr="00937C0E">
        <w:rPr>
          <w:rFonts w:ascii="Poppins" w:hAnsi="Poppins" w:cs="Poppins"/>
          <w:sz w:val="20"/>
          <w:szCs w:val="20"/>
          <w:lang w:val="en-US"/>
        </w:rPr>
        <w:t xml:space="preserve"> is there anything else about </w:t>
      </w:r>
      <w:r w:rsidR="00937C0E" w:rsidRPr="00937C0E">
        <w:rPr>
          <w:rFonts w:ascii="Poppins" w:hAnsi="Poppins" w:cs="Poppins"/>
          <w:sz w:val="20"/>
          <w:szCs w:val="20"/>
          <w:lang w:val="en-US"/>
        </w:rPr>
        <w:t xml:space="preserve">you </w:t>
      </w:r>
      <w:r w:rsidRPr="00937C0E">
        <w:rPr>
          <w:rFonts w:ascii="Poppins" w:hAnsi="Poppins" w:cs="Poppins"/>
          <w:sz w:val="20"/>
          <w:szCs w:val="20"/>
          <w:lang w:val="en-US"/>
        </w:rPr>
        <w:t>that you’d like us to know</w:t>
      </w:r>
      <w:r w:rsidR="00937C0E" w:rsidRPr="00937C0E">
        <w:rPr>
          <w:rFonts w:ascii="Poppins" w:hAnsi="Poppins" w:cs="Poppins"/>
          <w:sz w:val="20"/>
          <w:szCs w:val="20"/>
          <w:lang w:val="en-US"/>
        </w:rPr>
        <w:t xml:space="preserve"> and consider</w:t>
      </w:r>
      <w:r w:rsidRPr="00937C0E">
        <w:rPr>
          <w:rFonts w:ascii="Poppins" w:hAnsi="Poppins" w:cs="Poppins"/>
          <w:sz w:val="20"/>
          <w:szCs w:val="20"/>
          <w:lang w:val="en-US"/>
        </w:rPr>
        <w:t>? E.g</w:t>
      </w:r>
      <w:r w:rsidR="00937C0E" w:rsidRPr="00937C0E">
        <w:rPr>
          <w:rFonts w:ascii="Poppins" w:hAnsi="Poppins" w:cs="Poppins"/>
          <w:sz w:val="20"/>
          <w:szCs w:val="20"/>
          <w:lang w:val="en-US"/>
        </w:rPr>
        <w:t>.</w:t>
      </w:r>
      <w:r w:rsidRPr="00937C0E">
        <w:rPr>
          <w:rFonts w:ascii="Poppins" w:hAnsi="Poppins" w:cs="Poppins"/>
          <w:sz w:val="20"/>
          <w:szCs w:val="20"/>
          <w:lang w:val="en-US"/>
        </w:rPr>
        <w:t xml:space="preserve"> English is an additional language or you</w:t>
      </w:r>
      <w:r w:rsidR="00937C0E" w:rsidRPr="00937C0E">
        <w:rPr>
          <w:rFonts w:ascii="Poppins" w:hAnsi="Poppins" w:cs="Poppins"/>
          <w:sz w:val="20"/>
          <w:szCs w:val="20"/>
          <w:lang w:val="en-US"/>
        </w:rPr>
        <w:t>’re neurodivergent and therefore struggle with written communication</w:t>
      </w:r>
      <w:r w:rsidRPr="00937C0E">
        <w:rPr>
          <w:rFonts w:ascii="Poppins" w:hAnsi="Poppins" w:cs="Poppins"/>
          <w:sz w:val="20"/>
          <w:szCs w:val="20"/>
          <w:lang w:val="en-US"/>
        </w:rPr>
        <w:t xml:space="preserve"> </w:t>
      </w:r>
    </w:p>
    <w:p w14:paraId="180A5686" w14:textId="77777777" w:rsidR="00CF009B" w:rsidRPr="00937C0E" w:rsidRDefault="00CF009B" w:rsidP="00CF009B">
      <w:pPr>
        <w:rPr>
          <w:rFonts w:ascii="Poppins" w:hAnsi="Poppins" w:cs="Poppins"/>
          <w:sz w:val="20"/>
          <w:szCs w:val="20"/>
        </w:rPr>
      </w:pPr>
      <w:r w:rsidRPr="00937C0E">
        <w:rPr>
          <w:rFonts w:ascii="Poppins" w:hAnsi="Poppins" w:cs="Poppins"/>
          <w:sz w:val="20"/>
          <w:szCs w:val="20"/>
        </w:rPr>
        <w:br w:type="page"/>
      </w:r>
    </w:p>
    <w:p w14:paraId="3CCA4F52" w14:textId="64993237" w:rsidR="00CF009B" w:rsidRPr="00CF009B" w:rsidRDefault="007D0E24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lastRenderedPageBreak/>
        <w:t xml:space="preserve">Separate page – DEI form </w:t>
      </w:r>
    </w:p>
    <w:p w14:paraId="1D10F2ED" w14:textId="77777777" w:rsidR="00095550" w:rsidRPr="00935B8A" w:rsidRDefault="00095550" w:rsidP="00095550">
      <w:pPr>
        <w:rPr>
          <w:rFonts w:ascii="Poppins" w:hAnsi="Poppins" w:cs="Poppins"/>
          <w:sz w:val="20"/>
          <w:szCs w:val="20"/>
          <w:lang w:val="en-US"/>
        </w:rPr>
      </w:pPr>
    </w:p>
    <w:p w14:paraId="5D73F6F1" w14:textId="2C23350A" w:rsidR="00495882" w:rsidRPr="008C3A9F" w:rsidRDefault="00495882" w:rsidP="008C3A9F">
      <w:pPr>
        <w:rPr>
          <w:rFonts w:ascii="Poppins" w:hAnsi="Poppins" w:cs="Poppins"/>
          <w:sz w:val="20"/>
          <w:szCs w:val="20"/>
          <w:lang w:val="en-US"/>
        </w:rPr>
      </w:pPr>
    </w:p>
    <w:sectPr w:rsidR="00495882" w:rsidRPr="008C3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0A4"/>
    <w:multiLevelType w:val="hybridMultilevel"/>
    <w:tmpl w:val="78748870"/>
    <w:lvl w:ilvl="0" w:tplc="A4E8D5BE">
      <w:start w:val="1"/>
      <w:numFmt w:val="lowerLetter"/>
      <w:lvlText w:val="%1.)"/>
      <w:lvlJc w:val="left"/>
      <w:pPr>
        <w:ind w:left="1080" w:hanging="360"/>
      </w:pPr>
      <w:rPr>
        <w:rFonts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219D0"/>
    <w:multiLevelType w:val="hybridMultilevel"/>
    <w:tmpl w:val="AF5CEC12"/>
    <w:lvl w:ilvl="0" w:tplc="73589B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227D3"/>
    <w:multiLevelType w:val="hybridMultilevel"/>
    <w:tmpl w:val="B962987A"/>
    <w:lvl w:ilvl="0" w:tplc="8F5EB2E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C86"/>
    <w:multiLevelType w:val="hybridMultilevel"/>
    <w:tmpl w:val="8CFC041C"/>
    <w:lvl w:ilvl="0" w:tplc="F31037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1799"/>
    <w:multiLevelType w:val="hybridMultilevel"/>
    <w:tmpl w:val="74BCDF0A"/>
    <w:lvl w:ilvl="0" w:tplc="48A4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00091"/>
    <w:multiLevelType w:val="hybridMultilevel"/>
    <w:tmpl w:val="55B6B42E"/>
    <w:lvl w:ilvl="0" w:tplc="279A92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66B1"/>
    <w:multiLevelType w:val="hybridMultilevel"/>
    <w:tmpl w:val="C2F6FB88"/>
    <w:lvl w:ilvl="0" w:tplc="4F7CD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E67A0"/>
    <w:multiLevelType w:val="hybridMultilevel"/>
    <w:tmpl w:val="83EC5298"/>
    <w:lvl w:ilvl="0" w:tplc="3EDCFA94">
      <w:start w:val="1"/>
      <w:numFmt w:val="lowerLetter"/>
      <w:lvlText w:val="%1.)"/>
      <w:lvlJc w:val="left"/>
      <w:pPr>
        <w:ind w:left="1080" w:hanging="360"/>
      </w:pPr>
      <w:rPr>
        <w:rFonts w:eastAsia="Times New Roman"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E2AF5"/>
    <w:multiLevelType w:val="hybridMultilevel"/>
    <w:tmpl w:val="3EA6DFA8"/>
    <w:lvl w:ilvl="0" w:tplc="93C2F38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A3909"/>
    <w:multiLevelType w:val="hybridMultilevel"/>
    <w:tmpl w:val="0AD03C84"/>
    <w:lvl w:ilvl="0" w:tplc="513CD7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468735">
    <w:abstractNumId w:val="9"/>
  </w:num>
  <w:num w:numId="2" w16cid:durableId="1430203121">
    <w:abstractNumId w:val="5"/>
  </w:num>
  <w:num w:numId="3" w16cid:durableId="1516848099">
    <w:abstractNumId w:val="4"/>
  </w:num>
  <w:num w:numId="4" w16cid:durableId="2080981443">
    <w:abstractNumId w:val="7"/>
  </w:num>
  <w:num w:numId="5" w16cid:durableId="657923645">
    <w:abstractNumId w:val="8"/>
  </w:num>
  <w:num w:numId="6" w16cid:durableId="210312887">
    <w:abstractNumId w:val="2"/>
  </w:num>
  <w:num w:numId="7" w16cid:durableId="1574199941">
    <w:abstractNumId w:val="0"/>
  </w:num>
  <w:num w:numId="8" w16cid:durableId="1520116809">
    <w:abstractNumId w:val="1"/>
  </w:num>
  <w:num w:numId="9" w16cid:durableId="1296446247">
    <w:abstractNumId w:val="6"/>
  </w:num>
  <w:num w:numId="10" w16cid:durableId="21216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0"/>
    <w:rsid w:val="00062185"/>
    <w:rsid w:val="000739B0"/>
    <w:rsid w:val="00083418"/>
    <w:rsid w:val="00095550"/>
    <w:rsid w:val="00095939"/>
    <w:rsid w:val="000A45B5"/>
    <w:rsid w:val="000A6421"/>
    <w:rsid w:val="000D3873"/>
    <w:rsid w:val="001A0ED3"/>
    <w:rsid w:val="001F40BC"/>
    <w:rsid w:val="00224F19"/>
    <w:rsid w:val="002445D9"/>
    <w:rsid w:val="00262D31"/>
    <w:rsid w:val="002D5E95"/>
    <w:rsid w:val="002F4BCD"/>
    <w:rsid w:val="003631B0"/>
    <w:rsid w:val="003649FB"/>
    <w:rsid w:val="0039147A"/>
    <w:rsid w:val="004049E5"/>
    <w:rsid w:val="00461933"/>
    <w:rsid w:val="00495882"/>
    <w:rsid w:val="004C7DB4"/>
    <w:rsid w:val="004D4D63"/>
    <w:rsid w:val="005331BB"/>
    <w:rsid w:val="005362FB"/>
    <w:rsid w:val="00550952"/>
    <w:rsid w:val="005A447B"/>
    <w:rsid w:val="00631D84"/>
    <w:rsid w:val="006C7F05"/>
    <w:rsid w:val="006F1854"/>
    <w:rsid w:val="007A4192"/>
    <w:rsid w:val="007B0656"/>
    <w:rsid w:val="007D0E24"/>
    <w:rsid w:val="007E7321"/>
    <w:rsid w:val="0084576D"/>
    <w:rsid w:val="00870FD4"/>
    <w:rsid w:val="008C3A9F"/>
    <w:rsid w:val="00935B8A"/>
    <w:rsid w:val="00937C0E"/>
    <w:rsid w:val="00955B6F"/>
    <w:rsid w:val="009D1D99"/>
    <w:rsid w:val="00A06768"/>
    <w:rsid w:val="00A50133"/>
    <w:rsid w:val="00B31D3F"/>
    <w:rsid w:val="00B4643A"/>
    <w:rsid w:val="00B779A7"/>
    <w:rsid w:val="00C0076C"/>
    <w:rsid w:val="00CF009B"/>
    <w:rsid w:val="00CF18A4"/>
    <w:rsid w:val="00CF3975"/>
    <w:rsid w:val="00D21C2C"/>
    <w:rsid w:val="00D568EB"/>
    <w:rsid w:val="00DA21FC"/>
    <w:rsid w:val="00DE572A"/>
    <w:rsid w:val="00E24147"/>
    <w:rsid w:val="00EA01BB"/>
    <w:rsid w:val="00EB64DA"/>
    <w:rsid w:val="00EC1051"/>
    <w:rsid w:val="00EF2148"/>
    <w:rsid w:val="00F01420"/>
    <w:rsid w:val="00F12B5F"/>
    <w:rsid w:val="00F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2D8A"/>
  <w15:chartTrackingRefBased/>
  <w15:docId w15:val="{F88FFAC5-72D4-4D94-8602-0B0A4825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550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F7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F00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gravetrust.org/wp-content/uploads/2021/11/Privacy-and-Data-Protection-Policy-202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867d9-9d01-4d08-95b4-c70600caedb6">
      <Terms xmlns="http://schemas.microsoft.com/office/infopath/2007/PartnerControls"/>
    </lcf76f155ced4ddcb4097134ff3c332f>
    <TaxCatchAll xmlns="31e5872c-e1fb-4dd8-9b24-0cbb73a826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D335C7752344FB2A2E74A238F8907" ma:contentTypeVersion="18" ma:contentTypeDescription="Create a new document." ma:contentTypeScope="" ma:versionID="77ca50d9da4a8d249b353a663caaa1f6">
  <xsd:schema xmlns:xsd="http://www.w3.org/2001/XMLSchema" xmlns:xs="http://www.w3.org/2001/XMLSchema" xmlns:p="http://schemas.microsoft.com/office/2006/metadata/properties" xmlns:ns2="0cf867d9-9d01-4d08-95b4-c70600caedb6" xmlns:ns3="31e5872c-e1fb-4dd8-9b24-0cbb73a826f4" targetNamespace="http://schemas.microsoft.com/office/2006/metadata/properties" ma:root="true" ma:fieldsID="dd46791acd8e682e3d6ca6d1d804af7b" ns2:_="" ns3:_="">
    <xsd:import namespace="0cf867d9-9d01-4d08-95b4-c70600caedb6"/>
    <xsd:import namespace="31e5872c-e1fb-4dd8-9b24-0cbb73a82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867d9-9d01-4d08-95b4-c70600cae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56f342-eb2f-4efa-b5e6-92e060b3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72c-e1fb-4dd8-9b24-0cbb73a82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87fe-4d9a-4528-8bf6-45fb97f3c6bd}" ma:internalName="TaxCatchAll" ma:showField="CatchAllData" ma:web="31e5872c-e1fb-4dd8-9b24-0cbb73a82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EE4BB-95BA-481A-81C8-2BB8E9E8C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2DD1D-9C42-4041-B312-2925EF3C75BD}">
  <ds:schemaRefs>
    <ds:schemaRef ds:uri="http://schemas.microsoft.com/office/2006/metadata/properties"/>
    <ds:schemaRef ds:uri="http://schemas.microsoft.com/office/infopath/2007/PartnerControls"/>
    <ds:schemaRef ds:uri="0cf867d9-9d01-4d08-95b4-c70600caedb6"/>
    <ds:schemaRef ds:uri="31e5872c-e1fb-4dd8-9b24-0cbb73a826f4"/>
  </ds:schemaRefs>
</ds:datastoreItem>
</file>

<file path=customXml/itemProps3.xml><?xml version="1.0" encoding="utf-8"?>
<ds:datastoreItem xmlns:ds="http://schemas.openxmlformats.org/officeDocument/2006/customXml" ds:itemID="{2BAEEC69-D9A5-485B-8788-3DD38E11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867d9-9d01-4d08-95b4-c70600caedb6"/>
    <ds:schemaRef ds:uri="31e5872c-e1fb-4dd8-9b24-0cbb73a82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 Rowe</dc:creator>
  <cp:keywords/>
  <dc:description/>
  <cp:lastModifiedBy>Rochell Rowe</cp:lastModifiedBy>
  <cp:revision>6</cp:revision>
  <cp:lastPrinted>2025-06-12T18:50:00Z</cp:lastPrinted>
  <dcterms:created xsi:type="dcterms:W3CDTF">2025-06-16T12:22:00Z</dcterms:created>
  <dcterms:modified xsi:type="dcterms:W3CDTF">2025-06-16T12:31:00Z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0x01010085DD335C7752344FB2A2E74A238F8907</vt:lpwstr>
  </property>
  <property fmtid="{D5CDD505-2E9C-101B-9397-08002B2CF9AE}" pid="3" name="MediaServiceImageTags">
    <vt:lpwstr/>
  </property>
</Properties>
</file>